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D3" w:rsidRPr="00F77C0E" w:rsidRDefault="00660D24" w:rsidP="00A560D3">
      <w:pPr>
        <w:jc w:val="center"/>
      </w:pPr>
      <w:r w:rsidRPr="00F77C0E">
        <w:rPr>
          <w:b/>
          <w:sz w:val="40"/>
          <w:szCs w:val="40"/>
        </w:rPr>
        <w:t xml:space="preserve"> </w:t>
      </w:r>
      <w:r w:rsidR="00F77C0E">
        <w:rPr>
          <w:b/>
          <w:sz w:val="40"/>
          <w:szCs w:val="40"/>
        </w:rPr>
        <w:t>Les repas 4X4</w:t>
      </w:r>
      <w:r w:rsidR="00A560D3" w:rsidRPr="00F77C0E">
        <w:rPr>
          <w:sz w:val="28"/>
          <w:szCs w:val="28"/>
        </w:rPr>
        <w:br/>
      </w:r>
      <w:r w:rsidR="00A560D3" w:rsidRPr="00F77C0E">
        <w:t xml:space="preserve">Mieux se connaître au sein des paroisses de </w:t>
      </w:r>
      <w:r w:rsidR="003F3800" w:rsidRPr="00F77C0E">
        <w:br/>
      </w:r>
      <w:r w:rsidR="00A560D3" w:rsidRPr="00F77C0E">
        <w:t>St Cyr, St François, St Rambert</w:t>
      </w:r>
    </w:p>
    <w:p w:rsidR="00A560D3" w:rsidRPr="00F77C0E" w:rsidRDefault="008B0604" w:rsidP="003F3800">
      <w:r w:rsidRPr="00F77C0E">
        <w:t xml:space="preserve">Chaque rencontre est une surprise… </w:t>
      </w:r>
      <w:r w:rsidR="00A560D3" w:rsidRPr="00F77C0E">
        <w:t xml:space="preserve">4 fois dans l’année, dinez avec des paroissiens que vous </w:t>
      </w:r>
      <w:r w:rsidRPr="00F77C0E">
        <w:t>côtoyez peut-être sans</w:t>
      </w:r>
      <w:r w:rsidR="0062530F" w:rsidRPr="00F77C0E">
        <w:t xml:space="preserve"> avoir l’occasion de </w:t>
      </w:r>
      <w:r w:rsidRPr="00F77C0E">
        <w:t>les connaître</w:t>
      </w:r>
      <w:r w:rsidR="0062530F" w:rsidRPr="00F77C0E">
        <w:t xml:space="preserve"> vraiment</w:t>
      </w:r>
      <w:r w:rsidR="00A560D3" w:rsidRPr="00F77C0E">
        <w:t>.</w:t>
      </w:r>
    </w:p>
    <w:p w:rsidR="00A560D3" w:rsidRPr="00F77C0E" w:rsidRDefault="00A560D3" w:rsidP="003F3800">
      <w:r w:rsidRPr="00F77C0E">
        <w:rPr>
          <w:u w:val="single"/>
        </w:rPr>
        <w:t>Le principe</w:t>
      </w:r>
      <w:r w:rsidRPr="00F77C0E">
        <w:t> :</w:t>
      </w:r>
    </w:p>
    <w:p w:rsidR="00A560D3" w:rsidRPr="00F77C0E" w:rsidRDefault="00A560D3" w:rsidP="003F3800">
      <w:pPr>
        <w:pStyle w:val="Paragraphedeliste"/>
        <w:numPr>
          <w:ilvl w:val="0"/>
          <w:numId w:val="1"/>
        </w:numPr>
      </w:pPr>
      <w:r w:rsidRPr="00F77C0E">
        <w:t xml:space="preserve">Vous vous inscrivez en couple ou avec un ou une ami(e) pour constituer un binôme. </w:t>
      </w:r>
      <w:r w:rsidRPr="00F77C0E">
        <w:br/>
        <w:t>Vous pouvez aussi vous inscrire seul(e), nous constituerons alors les binômes de manière aléatoire.</w:t>
      </w:r>
    </w:p>
    <w:p w:rsidR="00A560D3" w:rsidRPr="00F77C0E" w:rsidRDefault="00A560D3" w:rsidP="003F3800">
      <w:pPr>
        <w:pStyle w:val="Paragraphedeliste"/>
        <w:numPr>
          <w:ilvl w:val="0"/>
          <w:numId w:val="1"/>
        </w:numPr>
      </w:pPr>
      <w:r w:rsidRPr="00F77C0E">
        <w:t>4 diners à 8 dans l’année, avec des convives tirés au sort.</w:t>
      </w:r>
    </w:p>
    <w:p w:rsidR="00A560D3" w:rsidRPr="00F77C0E" w:rsidRDefault="00A560D3" w:rsidP="003F3800">
      <w:pPr>
        <w:pStyle w:val="Paragraphedeliste"/>
        <w:numPr>
          <w:ilvl w:val="0"/>
          <w:numId w:val="1"/>
        </w:numPr>
      </w:pPr>
      <w:r w:rsidRPr="00F77C0E">
        <w:t>Chaque couple ou binôme apporte une partie du repas.</w:t>
      </w:r>
    </w:p>
    <w:p w:rsidR="00A560D3" w:rsidRPr="00F77C0E" w:rsidRDefault="00A560D3" w:rsidP="003F3800">
      <w:pPr>
        <w:pStyle w:val="Paragraphedeliste"/>
        <w:numPr>
          <w:ilvl w:val="0"/>
          <w:numId w:val="1"/>
        </w:numPr>
      </w:pPr>
      <w:r w:rsidRPr="00F77C0E">
        <w:t>Chaque couple ou binôme reçoit une fois dans l’année.</w:t>
      </w:r>
    </w:p>
    <w:p w:rsidR="005B76C8" w:rsidRPr="00F77C0E" w:rsidRDefault="00A560D3" w:rsidP="003F3800">
      <w:r w:rsidRPr="00F77C0E">
        <w:rPr>
          <w:u w:val="single"/>
        </w:rPr>
        <w:t>Renseignements et inscriptions</w:t>
      </w:r>
      <w:r w:rsidRPr="00F77C0E">
        <w:t> :</w:t>
      </w:r>
      <w:r w:rsidR="005B76C8" w:rsidRPr="00F77C0E">
        <w:t xml:space="preserve"> 2 possibilités pour vous inscrire :</w:t>
      </w:r>
    </w:p>
    <w:p w:rsidR="005B76C8" w:rsidRPr="00F77C0E" w:rsidRDefault="005B76C8" w:rsidP="003F3800">
      <w:r w:rsidRPr="00F77C0E">
        <w:rPr>
          <w:rFonts w:cstheme="minorHAnsi"/>
        </w:rPr>
        <w:t>→</w:t>
      </w:r>
      <w:r w:rsidRPr="00F77C0E">
        <w:t xml:space="preserve"> Nous contacter directement par mail ou par téléphone</w:t>
      </w:r>
      <w:r w:rsidR="00CE1E9D" w:rsidRPr="00F77C0E">
        <w:t xml:space="preserve">, </w:t>
      </w:r>
      <w:r w:rsidR="00CE1E9D" w:rsidRPr="00F77C0E">
        <w:rPr>
          <w:i/>
        </w:rPr>
        <w:t>avant le 22/11</w:t>
      </w:r>
      <w:r w:rsidRPr="00F77C0E">
        <w:t> </w:t>
      </w:r>
      <w:proofErr w:type="gramStart"/>
      <w:r w:rsidRPr="00F77C0E">
        <w:t>:</w:t>
      </w:r>
      <w:proofErr w:type="gramEnd"/>
      <w:r w:rsidR="00C83ABC" w:rsidRPr="00F77C0E">
        <w:br/>
      </w:r>
      <w:r w:rsidR="00A560D3" w:rsidRPr="00F77C0E">
        <w:t xml:space="preserve">Anne et André Gindre : 06 71 62 24 90 – </w:t>
      </w:r>
      <w:hyperlink r:id="rId6" w:history="1">
        <w:r w:rsidR="00A560D3" w:rsidRPr="00F77C0E">
          <w:rPr>
            <w:rStyle w:val="Lienhypertexte"/>
            <w:color w:val="auto"/>
          </w:rPr>
          <w:t>anne@editionsdelaloupe.com</w:t>
        </w:r>
      </w:hyperlink>
      <w:r w:rsidR="00A560D3" w:rsidRPr="00F77C0E">
        <w:br/>
        <w:t xml:space="preserve">Catherine et Xavier LARRAT : 06 71 48 88 43 – </w:t>
      </w:r>
      <w:hyperlink r:id="rId7" w:history="1">
        <w:r w:rsidR="00A560D3" w:rsidRPr="00F77C0E">
          <w:rPr>
            <w:rStyle w:val="Lienhypertexte"/>
            <w:color w:val="auto"/>
          </w:rPr>
          <w:t>cxlarrat@yahoo.fr</w:t>
        </w:r>
      </w:hyperlink>
    </w:p>
    <w:p w:rsidR="005B76C8" w:rsidRPr="00F77C0E" w:rsidRDefault="005B76C8" w:rsidP="003F3800">
      <w:r w:rsidRPr="00F77C0E">
        <w:rPr>
          <w:rFonts w:cstheme="minorHAnsi"/>
        </w:rPr>
        <w:t>→</w:t>
      </w:r>
      <w:r w:rsidRPr="00F77C0E">
        <w:t xml:space="preserve"> Remettre</w:t>
      </w:r>
      <w:r w:rsidR="00F77C0E">
        <w:t xml:space="preserve"> le bulletin ci-joint</w:t>
      </w:r>
      <w:r w:rsidRPr="00F77C0E">
        <w:t xml:space="preserve"> à l’accueil de votre église</w:t>
      </w:r>
      <w:r w:rsidR="00F77C0E">
        <w:t xml:space="preserve"> </w:t>
      </w:r>
      <w:r w:rsidR="00F77C0E" w:rsidRPr="00F77C0E">
        <w:rPr>
          <w:sz w:val="20"/>
        </w:rPr>
        <w:t>(ou au 1, Pl. Chatard St Cyr)</w:t>
      </w:r>
      <w:r w:rsidRPr="00F77C0E">
        <w:rPr>
          <w:sz w:val="20"/>
        </w:rPr>
        <w:t> </w:t>
      </w:r>
      <w:r w:rsidR="00CE1E9D" w:rsidRPr="00F77C0E">
        <w:rPr>
          <w:i/>
        </w:rPr>
        <w:t>avant le 22/11</w:t>
      </w:r>
      <w:r w:rsidR="00CE1E9D" w:rsidRPr="00F77C0E">
        <w:t> :</w:t>
      </w:r>
      <w:r w:rsidRPr="00F77C0E">
        <w:br/>
        <w:t>-------------------------------------------------------------------------------------------------</w:t>
      </w:r>
      <w:r w:rsidRPr="00F77C0E">
        <w:br/>
        <w:t>Nom :</w:t>
      </w:r>
      <w:r w:rsidRPr="00F77C0E">
        <w:tab/>
      </w:r>
      <w:r w:rsidRPr="00F77C0E">
        <w:tab/>
      </w:r>
      <w:r w:rsidRPr="00F77C0E">
        <w:tab/>
      </w:r>
      <w:r w:rsidRPr="00F77C0E">
        <w:tab/>
      </w:r>
      <w:r w:rsidRPr="00F77C0E">
        <w:tab/>
      </w:r>
    </w:p>
    <w:p w:rsidR="005B76C8" w:rsidRPr="00F77C0E" w:rsidRDefault="005B76C8" w:rsidP="003F3800">
      <w:r w:rsidRPr="00F77C0E">
        <w:t>Prénom :</w:t>
      </w:r>
    </w:p>
    <w:p w:rsidR="005B76C8" w:rsidRPr="00F77C0E" w:rsidRDefault="005B76C8" w:rsidP="003F3800">
      <w:r w:rsidRPr="00F77C0E">
        <w:t>Adresse mail :</w:t>
      </w:r>
    </w:p>
    <w:p w:rsidR="005B76C8" w:rsidRPr="00F77C0E" w:rsidRDefault="005B76C8" w:rsidP="003F3800">
      <w:r w:rsidRPr="00F77C0E">
        <w:t>Téléphone :</w:t>
      </w:r>
      <w:r w:rsidRPr="00F77C0E">
        <w:tab/>
      </w:r>
      <w:r w:rsidRPr="00F77C0E">
        <w:tab/>
      </w:r>
      <w:r w:rsidRPr="00F77C0E">
        <w:tab/>
      </w:r>
      <w:r w:rsidRPr="00F77C0E">
        <w:tab/>
        <w:t>Paroisse habituelle :</w:t>
      </w:r>
    </w:p>
    <w:p w:rsidR="00CE1E9D" w:rsidRPr="00F77C0E" w:rsidRDefault="00CE1E9D" w:rsidP="003F3800">
      <w:r w:rsidRPr="00F77C0E">
        <w:t>Accepte de recevoir dès l</w:t>
      </w:r>
      <w:r w:rsidR="00F77C0E">
        <w:t>e mois de décembre : oui/non </w:t>
      </w:r>
    </w:p>
    <w:p w:rsidR="002524A8" w:rsidRPr="00F77C0E" w:rsidRDefault="00F77C0E" w:rsidP="002524A8">
      <w:pPr>
        <w:jc w:val="center"/>
      </w:pPr>
      <w:bookmarkStart w:id="0" w:name="_GoBack"/>
      <w:bookmarkEnd w:id="0"/>
      <w:r>
        <w:rPr>
          <w:b/>
          <w:sz w:val="40"/>
          <w:szCs w:val="40"/>
        </w:rPr>
        <w:lastRenderedPageBreak/>
        <w:t>Les repas 4X4</w:t>
      </w:r>
      <w:r w:rsidR="002524A8" w:rsidRPr="00F77C0E">
        <w:rPr>
          <w:sz w:val="28"/>
          <w:szCs w:val="28"/>
        </w:rPr>
        <w:br/>
      </w:r>
      <w:r w:rsidR="002524A8" w:rsidRPr="00F77C0E">
        <w:t xml:space="preserve">Mieux se connaître au sein des paroisses de </w:t>
      </w:r>
      <w:r w:rsidR="002524A8" w:rsidRPr="00F77C0E">
        <w:br/>
        <w:t>St Cyr, St François, St Rambert</w:t>
      </w:r>
    </w:p>
    <w:p w:rsidR="002524A8" w:rsidRPr="00F77C0E" w:rsidRDefault="002524A8" w:rsidP="002524A8">
      <w:r w:rsidRPr="00F77C0E">
        <w:t>Chaque rencontre est une surprise… 4 fois dans l’année, dinez avec des paroissiens que vous côtoyez peut-être sans avoir l’occasion de les connaître vraiment.</w:t>
      </w:r>
    </w:p>
    <w:p w:rsidR="002524A8" w:rsidRPr="00F77C0E" w:rsidRDefault="002524A8" w:rsidP="002524A8">
      <w:r w:rsidRPr="00F77C0E">
        <w:rPr>
          <w:u w:val="single"/>
        </w:rPr>
        <w:t>Le principe</w:t>
      </w:r>
      <w:r w:rsidRPr="00F77C0E">
        <w:t> :</w:t>
      </w:r>
    </w:p>
    <w:p w:rsidR="002524A8" w:rsidRPr="00F77C0E" w:rsidRDefault="002524A8" w:rsidP="002524A8">
      <w:pPr>
        <w:pStyle w:val="Paragraphedeliste"/>
        <w:numPr>
          <w:ilvl w:val="0"/>
          <w:numId w:val="1"/>
        </w:numPr>
      </w:pPr>
      <w:r w:rsidRPr="00F77C0E">
        <w:t xml:space="preserve">Vous vous inscrivez en couple ou avec un ou une ami(e) pour constituer un binôme. </w:t>
      </w:r>
      <w:r w:rsidRPr="00F77C0E">
        <w:br/>
        <w:t>Vous pouvez aussi vous inscrire seul(e), nous constituerons alors les binômes de manière aléatoire.</w:t>
      </w:r>
    </w:p>
    <w:p w:rsidR="002524A8" w:rsidRPr="00F77C0E" w:rsidRDefault="002524A8" w:rsidP="002524A8">
      <w:pPr>
        <w:pStyle w:val="Paragraphedeliste"/>
        <w:numPr>
          <w:ilvl w:val="0"/>
          <w:numId w:val="1"/>
        </w:numPr>
      </w:pPr>
      <w:r w:rsidRPr="00F77C0E">
        <w:t>4 diners à 8 dans l’année, avec des convives tirés au sort.</w:t>
      </w:r>
    </w:p>
    <w:p w:rsidR="002524A8" w:rsidRPr="00F77C0E" w:rsidRDefault="002524A8" w:rsidP="002524A8">
      <w:pPr>
        <w:pStyle w:val="Paragraphedeliste"/>
        <w:numPr>
          <w:ilvl w:val="0"/>
          <w:numId w:val="1"/>
        </w:numPr>
      </w:pPr>
      <w:r w:rsidRPr="00F77C0E">
        <w:t>Chaque couple ou binôme apporte une partie du repas.</w:t>
      </w:r>
    </w:p>
    <w:p w:rsidR="002524A8" w:rsidRPr="00F77C0E" w:rsidRDefault="002524A8" w:rsidP="002524A8">
      <w:pPr>
        <w:pStyle w:val="Paragraphedeliste"/>
        <w:numPr>
          <w:ilvl w:val="0"/>
          <w:numId w:val="1"/>
        </w:numPr>
      </w:pPr>
      <w:r w:rsidRPr="00F77C0E">
        <w:t>Chaque couple ou binôme reçoit une fois dans l’année.</w:t>
      </w:r>
    </w:p>
    <w:p w:rsidR="002524A8" w:rsidRPr="00F77C0E" w:rsidRDefault="002524A8" w:rsidP="002524A8">
      <w:r w:rsidRPr="00F77C0E">
        <w:rPr>
          <w:u w:val="single"/>
        </w:rPr>
        <w:t>Renseignements et inscriptions</w:t>
      </w:r>
      <w:r w:rsidRPr="00F77C0E">
        <w:t> : 2 possibilités pour vous inscrire :</w:t>
      </w:r>
    </w:p>
    <w:p w:rsidR="002524A8" w:rsidRPr="00F77C0E" w:rsidRDefault="002524A8" w:rsidP="002524A8">
      <w:r w:rsidRPr="00F77C0E">
        <w:rPr>
          <w:rFonts w:cstheme="minorHAnsi"/>
        </w:rPr>
        <w:t>→</w:t>
      </w:r>
      <w:r w:rsidRPr="00F77C0E">
        <w:t xml:space="preserve"> Nous contacter directement par mail ou par téléphone, </w:t>
      </w:r>
      <w:r w:rsidRPr="00F77C0E">
        <w:rPr>
          <w:i/>
        </w:rPr>
        <w:t>avant le 22/11</w:t>
      </w:r>
      <w:r w:rsidRPr="00F77C0E">
        <w:t> </w:t>
      </w:r>
      <w:proofErr w:type="gramStart"/>
      <w:r w:rsidRPr="00F77C0E">
        <w:t>:</w:t>
      </w:r>
      <w:proofErr w:type="gramEnd"/>
      <w:r w:rsidRPr="00F77C0E">
        <w:br/>
        <w:t xml:space="preserve">Anne et André Gindre : 06 71 62 24 90 – </w:t>
      </w:r>
      <w:hyperlink r:id="rId8" w:history="1">
        <w:r w:rsidRPr="00F77C0E">
          <w:rPr>
            <w:rStyle w:val="Lienhypertexte"/>
            <w:color w:val="auto"/>
          </w:rPr>
          <w:t>anne@editionsdelaloupe.com</w:t>
        </w:r>
      </w:hyperlink>
      <w:r w:rsidRPr="00F77C0E">
        <w:br/>
        <w:t xml:space="preserve">Catherine et Xavier LARRAT : 06 71 48 88 43 – </w:t>
      </w:r>
      <w:hyperlink r:id="rId9" w:history="1">
        <w:r w:rsidRPr="00F77C0E">
          <w:rPr>
            <w:rStyle w:val="Lienhypertexte"/>
            <w:color w:val="auto"/>
          </w:rPr>
          <w:t>cxlarrat@yahoo.fr</w:t>
        </w:r>
      </w:hyperlink>
    </w:p>
    <w:p w:rsidR="002524A8" w:rsidRPr="00F77C0E" w:rsidRDefault="002524A8" w:rsidP="002524A8">
      <w:r w:rsidRPr="00F77C0E">
        <w:rPr>
          <w:rFonts w:cstheme="minorHAnsi"/>
        </w:rPr>
        <w:t>→</w:t>
      </w:r>
      <w:r w:rsidRPr="00F77C0E">
        <w:t xml:space="preserve"> Remettre le bulletin ci</w:t>
      </w:r>
      <w:r w:rsidR="00F77C0E">
        <w:t>-joint</w:t>
      </w:r>
      <w:r w:rsidRPr="00F77C0E">
        <w:t xml:space="preserve"> à l’accueil de votre église </w:t>
      </w:r>
      <w:r w:rsidR="00F77C0E" w:rsidRPr="00F77C0E">
        <w:rPr>
          <w:sz w:val="20"/>
        </w:rPr>
        <w:t>(ou au 1, Pl. Chatard St Cyr) </w:t>
      </w:r>
      <w:r w:rsidRPr="00F77C0E">
        <w:rPr>
          <w:i/>
        </w:rPr>
        <w:t>avant le 22/11</w:t>
      </w:r>
      <w:r w:rsidRPr="00F77C0E">
        <w:t> :</w:t>
      </w:r>
      <w:r w:rsidRPr="00F77C0E">
        <w:br/>
        <w:t>-------------------------------------------------------------------------------------------------</w:t>
      </w:r>
      <w:r w:rsidRPr="00F77C0E">
        <w:br/>
        <w:t>Nom :</w:t>
      </w:r>
      <w:r w:rsidRPr="00F77C0E">
        <w:tab/>
      </w:r>
      <w:r w:rsidRPr="00F77C0E">
        <w:tab/>
      </w:r>
      <w:r w:rsidRPr="00F77C0E">
        <w:tab/>
      </w:r>
      <w:r w:rsidRPr="00F77C0E">
        <w:tab/>
      </w:r>
      <w:r w:rsidRPr="00F77C0E">
        <w:tab/>
      </w:r>
    </w:p>
    <w:p w:rsidR="002524A8" w:rsidRPr="00F77C0E" w:rsidRDefault="002524A8" w:rsidP="002524A8">
      <w:r w:rsidRPr="00F77C0E">
        <w:t>Prénom :</w:t>
      </w:r>
    </w:p>
    <w:p w:rsidR="002524A8" w:rsidRPr="00F77C0E" w:rsidRDefault="002524A8" w:rsidP="002524A8">
      <w:r w:rsidRPr="00F77C0E">
        <w:t>Adresse mail :</w:t>
      </w:r>
    </w:p>
    <w:p w:rsidR="002524A8" w:rsidRPr="00F77C0E" w:rsidRDefault="002524A8" w:rsidP="002524A8">
      <w:r w:rsidRPr="00F77C0E">
        <w:t>Téléphone :</w:t>
      </w:r>
      <w:r w:rsidRPr="00F77C0E">
        <w:tab/>
      </w:r>
      <w:r w:rsidRPr="00F77C0E">
        <w:tab/>
      </w:r>
      <w:r w:rsidRPr="00F77C0E">
        <w:tab/>
      </w:r>
      <w:r w:rsidRPr="00F77C0E">
        <w:tab/>
        <w:t>Paroisse habituelle :</w:t>
      </w:r>
    </w:p>
    <w:p w:rsidR="00C83ABC" w:rsidRPr="00F77C0E" w:rsidRDefault="002524A8" w:rsidP="00D42B9E">
      <w:r w:rsidRPr="00F77C0E">
        <w:t>Accepte de recevoir dès</w:t>
      </w:r>
      <w:r w:rsidR="00F77C0E">
        <w:t xml:space="preserve"> le mois de décembre : oui/non</w:t>
      </w:r>
    </w:p>
    <w:sectPr w:rsidR="00C83ABC" w:rsidRPr="00F77C0E" w:rsidSect="00CE1E9D">
      <w:pgSz w:w="16838" w:h="11906" w:orient="landscape"/>
      <w:pgMar w:top="737" w:right="964" w:bottom="737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F25"/>
    <w:multiLevelType w:val="hybridMultilevel"/>
    <w:tmpl w:val="BE7C18B2"/>
    <w:lvl w:ilvl="0" w:tplc="3D8C7A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D3"/>
    <w:rsid w:val="002524A8"/>
    <w:rsid w:val="003F3800"/>
    <w:rsid w:val="00505181"/>
    <w:rsid w:val="00533EE8"/>
    <w:rsid w:val="005B76C8"/>
    <w:rsid w:val="0062530F"/>
    <w:rsid w:val="00660D24"/>
    <w:rsid w:val="006D0BC4"/>
    <w:rsid w:val="00770C83"/>
    <w:rsid w:val="007712CF"/>
    <w:rsid w:val="007C34F8"/>
    <w:rsid w:val="0088664A"/>
    <w:rsid w:val="008B0604"/>
    <w:rsid w:val="00934E0A"/>
    <w:rsid w:val="00A428C7"/>
    <w:rsid w:val="00A50034"/>
    <w:rsid w:val="00A560D3"/>
    <w:rsid w:val="00B93E74"/>
    <w:rsid w:val="00C17493"/>
    <w:rsid w:val="00C83ABC"/>
    <w:rsid w:val="00CE1E9D"/>
    <w:rsid w:val="00D42B9E"/>
    <w:rsid w:val="00F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0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60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0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60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editionsdelaloup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xlarrat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@editionsdelaloup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xlarrat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KTY</dc:creator>
  <cp:lastModifiedBy>Paroisse de St-Cyr</cp:lastModifiedBy>
  <cp:revision>2</cp:revision>
  <cp:lastPrinted>2015-10-21T10:31:00Z</cp:lastPrinted>
  <dcterms:created xsi:type="dcterms:W3CDTF">2015-10-21T10:31:00Z</dcterms:created>
  <dcterms:modified xsi:type="dcterms:W3CDTF">2015-10-21T10:31:00Z</dcterms:modified>
</cp:coreProperties>
</file>